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DCB8" w14:textId="77777777" w:rsidR="00B170EB" w:rsidRPr="0090685B" w:rsidRDefault="00B170EB" w:rsidP="00B170E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r w:rsidRPr="00906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o-RO" w:eastAsia="en-GB"/>
        </w:rPr>
        <w:t>Anexa nr.2</w:t>
      </w:r>
    </w:p>
    <w:p w14:paraId="1DA76E6A" w14:textId="77777777" w:rsidR="00B170EB" w:rsidRPr="0090685B" w:rsidRDefault="00B170EB" w:rsidP="00B170EB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 w:eastAsia="en-GB"/>
        </w:rPr>
      </w:pPr>
      <w:r w:rsidRPr="0090685B">
        <w:rPr>
          <w:rFonts w:ascii="Times New Roman" w:hAnsi="Times New Roman" w:cs="Times New Roman"/>
          <w:b/>
          <w:bCs/>
          <w:sz w:val="24"/>
          <w:szCs w:val="24"/>
          <w:lang w:val="ro-RO" w:eastAsia="en-GB"/>
        </w:rPr>
        <w:t>Primăria orașului Frasin</w:t>
      </w:r>
    </w:p>
    <w:p w14:paraId="3B439DBE" w14:textId="77777777" w:rsidR="00B170EB" w:rsidRPr="0090685B" w:rsidRDefault="00B170EB" w:rsidP="00B170EB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 w:eastAsia="en-GB"/>
        </w:rPr>
      </w:pPr>
      <w:r w:rsidRPr="0090685B">
        <w:rPr>
          <w:rFonts w:ascii="Times New Roman" w:hAnsi="Times New Roman" w:cs="Times New Roman"/>
          <w:b/>
          <w:bCs/>
          <w:sz w:val="24"/>
          <w:szCs w:val="24"/>
          <w:lang w:val="ro-RO" w:eastAsia="en-GB"/>
        </w:rPr>
        <w:t>Biroul contabilitate, taxe și impozite</w:t>
      </w:r>
    </w:p>
    <w:p w14:paraId="2C075592" w14:textId="77777777" w:rsidR="00B170EB" w:rsidRPr="0090685B" w:rsidRDefault="00B170EB" w:rsidP="00B170EB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 w:eastAsia="en-GB"/>
        </w:rPr>
      </w:pPr>
      <w:r w:rsidRPr="0090685B">
        <w:rPr>
          <w:rFonts w:ascii="Times New Roman" w:hAnsi="Times New Roman" w:cs="Times New Roman"/>
          <w:b/>
          <w:bCs/>
          <w:sz w:val="24"/>
          <w:szCs w:val="24"/>
          <w:lang w:val="ro-RO" w:eastAsia="en-GB"/>
        </w:rPr>
        <w:t>Nr……/……….</w:t>
      </w:r>
    </w:p>
    <w:p w14:paraId="306A89D2" w14:textId="77777777" w:rsidR="00B170EB" w:rsidRPr="0090685B" w:rsidRDefault="00B170EB" w:rsidP="00B170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o-RO" w:eastAsia="en-GB"/>
        </w:rPr>
      </w:pPr>
    </w:p>
    <w:p w14:paraId="02361795" w14:textId="77777777" w:rsidR="00B170EB" w:rsidRPr="0090685B" w:rsidRDefault="00B170EB" w:rsidP="00B170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o-RO" w:eastAsia="en-GB"/>
        </w:rPr>
      </w:pPr>
    </w:p>
    <w:p w14:paraId="70335DE2" w14:textId="77777777" w:rsidR="00B170EB" w:rsidRPr="0090685B" w:rsidRDefault="00B170EB" w:rsidP="00B17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r w:rsidRPr="00906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o-RO" w:eastAsia="en-GB"/>
        </w:rPr>
        <w:t>DECLARAŢIE</w:t>
      </w:r>
      <w:r w:rsidRPr="0090685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br/>
        <w:t>privind stabilirea taxei de salubrizare pentru persoanele fizice</w:t>
      </w:r>
    </w:p>
    <w:p w14:paraId="7DA58E20" w14:textId="77777777" w:rsidR="00B170EB" w:rsidRPr="0090685B" w:rsidRDefault="00B170EB" w:rsidP="00B170EB">
      <w:pPr>
        <w:pStyle w:val="NoSpacing"/>
        <w:rPr>
          <w:rFonts w:ascii="Times New Roman" w:hAnsi="Times New Roman" w:cs="Times New Roman"/>
          <w:sz w:val="24"/>
          <w:szCs w:val="24"/>
          <w:lang w:val="ro-RO" w:eastAsia="en-GB"/>
        </w:rPr>
      </w:pPr>
    </w:p>
    <w:p w14:paraId="534A6F77" w14:textId="77777777" w:rsidR="00B170EB" w:rsidRPr="0090685B" w:rsidRDefault="00B170EB" w:rsidP="00B170EB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o-RO" w:eastAsia="en-GB"/>
        </w:rPr>
      </w:pPr>
      <w:r w:rsidRPr="0090685B">
        <w:rPr>
          <w:rFonts w:ascii="Times New Roman" w:hAnsi="Times New Roman" w:cs="Times New Roman"/>
          <w:sz w:val="24"/>
          <w:szCs w:val="24"/>
          <w:lang w:val="ro-RO" w:eastAsia="en-GB"/>
        </w:rPr>
        <w:t>Subsemnatul(a)……………………………………………………………………….…CNP………………………, posesor al BI/CI seria…….. număr ……………….domiciliat(ă) în ………………………………………………., str…………………………………………, nr……, bloc…., sc…, ap……, județul …………, t</w:t>
      </w:r>
      <w:r w:rsidRPr="00DF560C">
        <w:rPr>
          <w:rFonts w:ascii="Times New Roman" w:hAnsi="Times New Roman" w:cs="Times New Roman"/>
          <w:sz w:val="24"/>
          <w:szCs w:val="24"/>
          <w:lang w:val="ro-RO"/>
        </w:rPr>
        <w:t xml:space="preserve">elefon </w:t>
      </w:r>
      <w:r w:rsidRPr="0090685B">
        <w:rPr>
          <w:rFonts w:ascii="Times New Roman" w:hAnsi="Times New Roman" w:cs="Times New Roman"/>
          <w:sz w:val="24"/>
          <w:szCs w:val="24"/>
          <w:lang w:val="ro-RO" w:eastAsia="en-GB"/>
        </w:rPr>
        <w:t>……………………</w:t>
      </w:r>
      <w:r w:rsidRPr="00DF560C">
        <w:rPr>
          <w:rFonts w:ascii="Times New Roman" w:hAnsi="Times New Roman" w:cs="Times New Roman"/>
          <w:sz w:val="24"/>
          <w:szCs w:val="24"/>
          <w:lang w:val="ro-RO"/>
        </w:rPr>
        <w:t>, adresa e-mail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0685B">
        <w:rPr>
          <w:rFonts w:ascii="Times New Roman" w:hAnsi="Times New Roman" w:cs="Times New Roman"/>
          <w:sz w:val="24"/>
          <w:szCs w:val="24"/>
          <w:lang w:val="ro-RO" w:eastAsia="en-GB"/>
        </w:rPr>
        <w:t>…………………………………………………….</w:t>
      </w:r>
    </w:p>
    <w:p w14:paraId="69A2FC39" w14:textId="77777777" w:rsidR="00B170EB" w:rsidRPr="00DF560C" w:rsidRDefault="00B170EB" w:rsidP="00B170EB">
      <w:pPr>
        <w:pStyle w:val="NoSpacing"/>
        <w:rPr>
          <w:rFonts w:ascii="Times New Roman" w:hAnsi="Times New Roman" w:cs="Times New Roman"/>
          <w:sz w:val="24"/>
          <w:szCs w:val="24"/>
          <w:lang w:val="fr-FR" w:eastAsia="en-GB"/>
        </w:rPr>
      </w:pPr>
      <w:proofErr w:type="spellStart"/>
      <w:proofErr w:type="gramStart"/>
      <w:r w:rsidRPr="00DF560C">
        <w:rPr>
          <w:rFonts w:ascii="Times New Roman" w:hAnsi="Times New Roman" w:cs="Times New Roman"/>
          <w:sz w:val="24"/>
          <w:szCs w:val="24"/>
          <w:lang w:val="fr-FR" w:eastAsia="en-GB"/>
        </w:rPr>
        <w:t>proprietar</w:t>
      </w:r>
      <w:proofErr w:type="spellEnd"/>
      <w:proofErr w:type="gramEnd"/>
      <w:r w:rsidRPr="00DF560C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al </w:t>
      </w:r>
      <w:proofErr w:type="spellStart"/>
      <w:r w:rsidRPr="00DF560C">
        <w:rPr>
          <w:rFonts w:ascii="Times New Roman" w:hAnsi="Times New Roman" w:cs="Times New Roman"/>
          <w:sz w:val="24"/>
          <w:szCs w:val="24"/>
          <w:lang w:val="fr-FR" w:eastAsia="en-GB"/>
        </w:rPr>
        <w:t>imobilului</w:t>
      </w:r>
      <w:proofErr w:type="spellEnd"/>
      <w:r w:rsidRPr="00DF560C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DF560C">
        <w:rPr>
          <w:rFonts w:ascii="Times New Roman" w:hAnsi="Times New Roman" w:cs="Times New Roman"/>
          <w:sz w:val="24"/>
          <w:szCs w:val="24"/>
          <w:lang w:val="fr-FR" w:eastAsia="en-GB"/>
        </w:rPr>
        <w:t>situat</w:t>
      </w:r>
      <w:proofErr w:type="spellEnd"/>
      <w:r w:rsidRPr="00DF560C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</w:p>
    <w:p w14:paraId="2CB3084D" w14:textId="77777777" w:rsidR="00B170EB" w:rsidRPr="006E2FAB" w:rsidRDefault="00B170EB" w:rsidP="00B170EB">
      <w:pPr>
        <w:pStyle w:val="NoSpacing"/>
        <w:rPr>
          <w:rFonts w:ascii="Times New Roman" w:hAnsi="Times New Roman" w:cs="Times New Roman"/>
          <w:sz w:val="24"/>
          <w:szCs w:val="24"/>
          <w:lang w:val="fr-FR"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B8C2F" wp14:editId="4B4DDA77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129540" cy="99060"/>
                <wp:effectExtent l="0" t="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68C12" id="Rectangle 1" o:spid="_x0000_s1026" style="position:absolute;margin-left:0;margin-top:4.25pt;width:10.2pt;height:7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" fillcolor="white [3212]" strokecolor="black [3213]" strokeweight="2pt">
                <w10:wrap anchorx="margin"/>
              </v:rect>
            </w:pict>
          </mc:Fallback>
        </mc:AlternateContent>
      </w:r>
      <w:r w:rsidRPr="00DF560C">
        <w:rPr>
          <w:lang w:val="fr-FR" w:eastAsia="en-GB"/>
        </w:rPr>
        <w:t xml:space="preserve">     </w:t>
      </w:r>
      <w:proofErr w:type="gramStart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>la</w:t>
      </w:r>
      <w:proofErr w:type="gramEnd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>adresa</w:t>
      </w:r>
      <w:proofErr w:type="spellEnd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de mai sus </w:t>
      </w:r>
    </w:p>
    <w:p w14:paraId="6B523388" w14:textId="77777777" w:rsidR="00B170EB" w:rsidRPr="006E2FAB" w:rsidRDefault="00B170EB" w:rsidP="00B170EB">
      <w:pPr>
        <w:pStyle w:val="NoSpacing"/>
        <w:rPr>
          <w:rFonts w:ascii="Times New Roman" w:hAnsi="Times New Roman" w:cs="Times New Roman"/>
          <w:sz w:val="24"/>
          <w:szCs w:val="24"/>
          <w:lang w:val="fr-FR" w:eastAsia="en-GB"/>
        </w:rPr>
      </w:pPr>
      <w:r w:rsidRPr="006E2FA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2D695" wp14:editId="41AED351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21920" cy="99060"/>
                <wp:effectExtent l="0" t="0" r="114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283A6" id="Rectangle 2" o:spid="_x0000_s1026" style="position:absolute;margin-left:0;margin-top:2.95pt;width:9.6pt;height:7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" fillcolor="white [3212]" strokecolor="black [3213]" strokeweight="2pt">
                <w10:wrap anchorx="margin"/>
              </v:rect>
            </w:pict>
          </mc:Fallback>
        </mc:AlternateContent>
      </w:r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    </w:t>
      </w:r>
      <w:proofErr w:type="spellStart"/>
      <w:proofErr w:type="gramStart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>în</w:t>
      </w:r>
      <w:proofErr w:type="spellEnd"/>
      <w:proofErr w:type="gramEnd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>oraș</w:t>
      </w:r>
      <w:proofErr w:type="spellEnd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>Frasin</w:t>
      </w:r>
      <w:proofErr w:type="spellEnd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>,…………………………………</w:t>
      </w:r>
      <w:proofErr w:type="spellStart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>str</w:t>
      </w:r>
      <w:proofErr w:type="spellEnd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………………………………………….., nr…., bloc…, sc……, </w:t>
      </w:r>
      <w:proofErr w:type="spellStart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>ap</w:t>
      </w:r>
      <w:proofErr w:type="spellEnd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……, </w:t>
      </w:r>
      <w:proofErr w:type="spellStart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>județul</w:t>
      </w:r>
      <w:proofErr w:type="spellEnd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Suceava,</w:t>
      </w:r>
    </w:p>
    <w:p w14:paraId="4B8FE623" w14:textId="77777777" w:rsidR="00B170EB" w:rsidRPr="006E2FAB" w:rsidRDefault="00B170EB" w:rsidP="00B170EB">
      <w:pPr>
        <w:pStyle w:val="NoSpacing"/>
        <w:rPr>
          <w:rFonts w:ascii="Times New Roman" w:hAnsi="Times New Roman" w:cs="Times New Roman"/>
          <w:sz w:val="24"/>
          <w:szCs w:val="24"/>
          <w:lang w:val="fr-FR" w:eastAsia="en-GB"/>
        </w:rPr>
      </w:pPr>
      <w:proofErr w:type="spellStart"/>
      <w:proofErr w:type="gramStart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>declar</w:t>
      </w:r>
      <w:proofErr w:type="spellEnd"/>
      <w:proofErr w:type="gramEnd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>pe</w:t>
      </w:r>
      <w:proofErr w:type="spellEnd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>proprie</w:t>
      </w:r>
      <w:proofErr w:type="spellEnd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>răspundere</w:t>
      </w:r>
      <w:proofErr w:type="spellEnd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>că</w:t>
      </w:r>
      <w:proofErr w:type="spellEnd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>în</w:t>
      </w:r>
      <w:proofErr w:type="spellEnd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>imobil</w:t>
      </w:r>
      <w:proofErr w:type="spellEnd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>locuiesc</w:t>
      </w:r>
      <w:proofErr w:type="spellEnd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>și</w:t>
      </w:r>
      <w:proofErr w:type="spellEnd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>gospodăresc</w:t>
      </w:r>
      <w:proofErr w:type="spellEnd"/>
      <w:r w:rsidRPr="006E2FAB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: </w:t>
      </w:r>
    </w:p>
    <w:tbl>
      <w:tblPr>
        <w:tblW w:w="9434" w:type="dxa"/>
        <w:tblLayout w:type="fixed"/>
        <w:tblLook w:val="0000" w:firstRow="0" w:lastRow="0" w:firstColumn="0" w:lastColumn="0" w:noHBand="0" w:noVBand="0"/>
      </w:tblPr>
      <w:tblGrid>
        <w:gridCol w:w="4189"/>
        <w:gridCol w:w="1843"/>
        <w:gridCol w:w="2126"/>
        <w:gridCol w:w="1276"/>
      </w:tblGrid>
      <w:tr w:rsidR="00B170EB" w14:paraId="6E83EC40" w14:textId="77777777" w:rsidTr="00FE3B7D">
        <w:trPr>
          <w:cantSplit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C9EC2" w14:textId="77777777" w:rsidR="00B170EB" w:rsidRPr="00A47591" w:rsidRDefault="00B170EB" w:rsidP="00FE3B7D">
            <w:pPr>
              <w:spacing w:after="100" w:line="269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bookmarkStart w:id="0" w:name="_Toc369516027"/>
            <w:bookmarkStart w:id="1" w:name="_Toc370125808"/>
            <w:bookmarkStart w:id="2" w:name="_Toc340615920"/>
            <w:r w:rsidRPr="00A47591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Numele şi prenumele</w:t>
            </w:r>
            <w:bookmarkEnd w:id="0"/>
            <w:bookmarkEnd w:id="1"/>
            <w:bookmarkEnd w:id="2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374B5" w14:textId="77777777" w:rsidR="00B170EB" w:rsidRPr="00A47591" w:rsidRDefault="00B170EB" w:rsidP="00FE3B7D">
            <w:pPr>
              <w:spacing w:after="100" w:line="269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 w:rsidRPr="00A47591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Calitatea (locatari stabili, chiriaşi, flotanţi)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123BD" w14:textId="77777777" w:rsidR="00B170EB" w:rsidRPr="00A47591" w:rsidRDefault="00B170EB" w:rsidP="00FE3B7D">
            <w:pPr>
              <w:spacing w:after="100" w:line="269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bookmarkStart w:id="3" w:name="_Toc340615922"/>
            <w:bookmarkStart w:id="4" w:name="_Toc370125810"/>
            <w:bookmarkStart w:id="5" w:name="_Toc369516029"/>
            <w:r w:rsidRPr="00A47591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Cod numeric personal</w:t>
            </w:r>
            <w:bookmarkEnd w:id="3"/>
            <w:bookmarkEnd w:id="4"/>
            <w:bookmarkEnd w:id="5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4D749" w14:textId="77777777" w:rsidR="00B170EB" w:rsidRPr="00A47591" w:rsidRDefault="00B170EB" w:rsidP="00FE3B7D">
            <w:pPr>
              <w:spacing w:after="100" w:line="269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 w:rsidRPr="00A47591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Observatii</w:t>
            </w:r>
          </w:p>
        </w:tc>
      </w:tr>
      <w:tr w:rsidR="00B170EB" w14:paraId="55C786F9" w14:textId="77777777" w:rsidTr="00FE3B7D">
        <w:trPr>
          <w:cantSplit/>
        </w:trPr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</w:tcPr>
          <w:p w14:paraId="560B4032" w14:textId="77777777" w:rsidR="00B170EB" w:rsidRPr="00A47591" w:rsidRDefault="00B170EB" w:rsidP="00FE3B7D">
            <w:pPr>
              <w:snapToGrid w:val="0"/>
              <w:spacing w:after="100" w:line="269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08AA9C34" w14:textId="77777777" w:rsidR="00B170EB" w:rsidRPr="00A47591" w:rsidRDefault="00B170EB" w:rsidP="00FE3B7D">
            <w:pPr>
              <w:snapToGrid w:val="0"/>
              <w:spacing w:after="100" w:line="269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28CC" w14:textId="77777777" w:rsidR="00B170EB" w:rsidRPr="00A47591" w:rsidRDefault="00B170EB" w:rsidP="00FE3B7D">
            <w:pPr>
              <w:snapToGrid w:val="0"/>
              <w:spacing w:after="100" w:line="269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CC8A" w14:textId="77777777" w:rsidR="00B170EB" w:rsidRPr="00A47591" w:rsidRDefault="00B170EB" w:rsidP="00FE3B7D">
            <w:pPr>
              <w:snapToGrid w:val="0"/>
              <w:spacing w:after="100" w:line="269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B170EB" w14:paraId="1D4079BC" w14:textId="77777777" w:rsidTr="00FE3B7D">
        <w:trPr>
          <w:cantSplit/>
        </w:trPr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</w:tcPr>
          <w:p w14:paraId="6291EB2D" w14:textId="77777777" w:rsidR="00B170EB" w:rsidRPr="00A47591" w:rsidRDefault="00B170EB" w:rsidP="00FE3B7D">
            <w:pPr>
              <w:snapToGrid w:val="0"/>
              <w:spacing w:after="100" w:line="269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12F80CB2" w14:textId="77777777" w:rsidR="00B170EB" w:rsidRPr="00A47591" w:rsidRDefault="00B170EB" w:rsidP="00FE3B7D">
            <w:pPr>
              <w:snapToGrid w:val="0"/>
              <w:spacing w:after="100" w:line="269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B8FE" w14:textId="77777777" w:rsidR="00B170EB" w:rsidRPr="00A47591" w:rsidRDefault="00B170EB" w:rsidP="00FE3B7D">
            <w:pPr>
              <w:snapToGrid w:val="0"/>
              <w:spacing w:after="100" w:line="269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C82E" w14:textId="77777777" w:rsidR="00B170EB" w:rsidRPr="00A47591" w:rsidRDefault="00B170EB" w:rsidP="00FE3B7D">
            <w:pPr>
              <w:snapToGrid w:val="0"/>
              <w:spacing w:after="100" w:line="269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B170EB" w14:paraId="24635997" w14:textId="77777777" w:rsidTr="00FE3B7D">
        <w:trPr>
          <w:cantSplit/>
        </w:trPr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</w:tcPr>
          <w:p w14:paraId="4D8ADFC9" w14:textId="77777777" w:rsidR="00B170EB" w:rsidRPr="00A47591" w:rsidRDefault="00B170EB" w:rsidP="00FE3B7D">
            <w:pPr>
              <w:snapToGrid w:val="0"/>
              <w:spacing w:after="100" w:line="269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63B80E97" w14:textId="77777777" w:rsidR="00B170EB" w:rsidRPr="00A47591" w:rsidRDefault="00B170EB" w:rsidP="00FE3B7D">
            <w:pPr>
              <w:snapToGrid w:val="0"/>
              <w:spacing w:after="100" w:line="269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9844" w14:textId="77777777" w:rsidR="00B170EB" w:rsidRPr="00A47591" w:rsidRDefault="00B170EB" w:rsidP="00FE3B7D">
            <w:pPr>
              <w:snapToGrid w:val="0"/>
              <w:spacing w:after="100" w:line="269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2146" w14:textId="77777777" w:rsidR="00B170EB" w:rsidRPr="00A47591" w:rsidRDefault="00B170EB" w:rsidP="00FE3B7D">
            <w:pPr>
              <w:snapToGrid w:val="0"/>
              <w:spacing w:after="100" w:line="269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B170EB" w14:paraId="5F76333D" w14:textId="77777777" w:rsidTr="00FE3B7D">
        <w:trPr>
          <w:cantSplit/>
          <w:trHeight w:val="289"/>
        </w:trPr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</w:tcPr>
          <w:p w14:paraId="1270C38F" w14:textId="77777777" w:rsidR="00B170EB" w:rsidRPr="00A47591" w:rsidRDefault="00B170EB" w:rsidP="00FE3B7D">
            <w:pPr>
              <w:snapToGrid w:val="0"/>
              <w:spacing w:after="100" w:line="269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0B0B064A" w14:textId="77777777" w:rsidR="00B170EB" w:rsidRPr="00A47591" w:rsidRDefault="00B170EB" w:rsidP="00FE3B7D">
            <w:pPr>
              <w:snapToGrid w:val="0"/>
              <w:spacing w:after="100" w:line="269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0758" w14:textId="77777777" w:rsidR="00B170EB" w:rsidRPr="00A47591" w:rsidRDefault="00B170EB" w:rsidP="00FE3B7D">
            <w:pPr>
              <w:snapToGrid w:val="0"/>
              <w:spacing w:after="100" w:line="269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993A" w14:textId="77777777" w:rsidR="00B170EB" w:rsidRPr="00A47591" w:rsidRDefault="00B170EB" w:rsidP="00FE3B7D">
            <w:pPr>
              <w:snapToGrid w:val="0"/>
              <w:spacing w:after="100" w:line="269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B170EB" w14:paraId="4D99C950" w14:textId="77777777" w:rsidTr="00FE3B7D">
        <w:trPr>
          <w:cantSplit/>
          <w:trHeight w:val="289"/>
        </w:trPr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</w:tcPr>
          <w:p w14:paraId="54989DF3" w14:textId="77777777" w:rsidR="00B170EB" w:rsidRPr="00A47591" w:rsidRDefault="00B170EB" w:rsidP="00FE3B7D">
            <w:pPr>
              <w:snapToGrid w:val="0"/>
              <w:spacing w:after="100" w:line="269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DF0579A" w14:textId="77777777" w:rsidR="00B170EB" w:rsidRPr="00A47591" w:rsidRDefault="00B170EB" w:rsidP="00FE3B7D">
            <w:pPr>
              <w:snapToGrid w:val="0"/>
              <w:spacing w:after="100" w:line="269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B778" w14:textId="77777777" w:rsidR="00B170EB" w:rsidRPr="00A47591" w:rsidRDefault="00B170EB" w:rsidP="00FE3B7D">
            <w:pPr>
              <w:snapToGrid w:val="0"/>
              <w:spacing w:after="100" w:line="269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2846" w14:textId="77777777" w:rsidR="00B170EB" w:rsidRPr="00A47591" w:rsidRDefault="00B170EB" w:rsidP="00FE3B7D">
            <w:pPr>
              <w:snapToGrid w:val="0"/>
              <w:spacing w:after="100" w:line="269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B170EB" w14:paraId="1DA1C04C" w14:textId="77777777" w:rsidTr="00FE3B7D">
        <w:trPr>
          <w:cantSplit/>
          <w:trHeight w:val="289"/>
        </w:trPr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</w:tcPr>
          <w:p w14:paraId="1FCCF1A2" w14:textId="77777777" w:rsidR="00B170EB" w:rsidRPr="00A47591" w:rsidRDefault="00B170EB" w:rsidP="00FE3B7D">
            <w:pPr>
              <w:snapToGrid w:val="0"/>
              <w:spacing w:after="100" w:line="269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145E9917" w14:textId="77777777" w:rsidR="00B170EB" w:rsidRPr="00A47591" w:rsidRDefault="00B170EB" w:rsidP="00FE3B7D">
            <w:pPr>
              <w:snapToGrid w:val="0"/>
              <w:spacing w:after="100" w:line="269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B48A" w14:textId="77777777" w:rsidR="00B170EB" w:rsidRPr="00A47591" w:rsidRDefault="00B170EB" w:rsidP="00FE3B7D">
            <w:pPr>
              <w:snapToGrid w:val="0"/>
              <w:spacing w:after="100" w:line="269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D9EA" w14:textId="77777777" w:rsidR="00B170EB" w:rsidRPr="00A47591" w:rsidRDefault="00B170EB" w:rsidP="00FE3B7D">
            <w:pPr>
              <w:snapToGrid w:val="0"/>
              <w:spacing w:after="100" w:line="269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</w:tbl>
    <w:p w14:paraId="615AF8BA" w14:textId="77777777" w:rsidR="00B170EB" w:rsidRPr="00D07B36" w:rsidRDefault="00B170EB" w:rsidP="00B170EB">
      <w:pPr>
        <w:autoSpaceDE w:val="0"/>
        <w:autoSpaceDN w:val="0"/>
        <w:adjustRightInd w:val="0"/>
        <w:spacing w:after="165" w:line="240" w:lineRule="auto"/>
        <w:ind w:firstLine="705"/>
        <w:jc w:val="both"/>
        <w:rPr>
          <w:rFonts w:ascii="Times New Roman" w:hAnsi="Times New Roman"/>
          <w:color w:val="000000"/>
          <w:sz w:val="20"/>
          <w:szCs w:val="20"/>
          <w:lang w:val="ro-RO"/>
        </w:rPr>
      </w:pPr>
      <w:r w:rsidRPr="00D07B36">
        <w:rPr>
          <w:rFonts w:ascii="Times New Roman" w:hAnsi="Times New Roman"/>
          <w:color w:val="000000"/>
          <w:sz w:val="20"/>
          <w:szCs w:val="20"/>
          <w:lang w:val="ro-RO"/>
        </w:rPr>
        <w:t>* inclusiv persoana care completează declaraţia de impunere dacă domiciliază la adresa menţionată</w:t>
      </w:r>
    </w:p>
    <w:p w14:paraId="7A04DE98" w14:textId="77777777" w:rsidR="00B170EB" w:rsidRPr="00AA163D" w:rsidRDefault="00B170EB" w:rsidP="00B170EB">
      <w:pPr>
        <w:pStyle w:val="NoSpacing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o-RO"/>
        </w:rPr>
      </w:pPr>
      <w:r w:rsidRPr="005C145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Declar pe proprie răspundere, cunoscând prevederile art. 326 Cod Penal referitoare la falsul în </w:t>
      </w:r>
      <w:r w:rsidRPr="005C1458">
        <w:rPr>
          <w:rFonts w:ascii="Times New Roman" w:hAnsi="Times New Roman" w:cs="Times New Roman"/>
          <w:sz w:val="24"/>
          <w:szCs w:val="24"/>
          <w:lang w:val="ro-RO"/>
        </w:rPr>
        <w:t>declaraţii, că toate datele furnizate în această declaraţie sunt conforme cu realitatea, totodată îmi exprim acordul ca Primăria orașului Frasin</w:t>
      </w:r>
      <w:r w:rsidRPr="007F1707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 să colecteze și să prelucreze  datele mele cu caracter personal</w:t>
      </w:r>
      <w:r w:rsidRPr="005C1458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și a celor declarate de mine </w:t>
      </w:r>
      <w:r w:rsidRPr="00AA163D">
        <w:rPr>
          <w:rFonts w:ascii="Times New Roman" w:hAnsi="Times New Roman" w:cs="Times New Roman"/>
          <w:sz w:val="24"/>
          <w:szCs w:val="24"/>
          <w:lang w:val="ro-RO"/>
        </w:rPr>
        <w:t>cu respectarea  prevederilor Regulamentului UE 2016/679 privind protecția  persoanelor fizice în ceea ce privește prelucrarea datelor cu caracter personal și libera circulație a acestor date</w:t>
      </w:r>
      <w:r>
        <w:rPr>
          <w:rFonts w:ascii="Times New Roman" w:hAnsi="Times New Roman" w:cs="Times New Roman"/>
          <w:sz w:val="24"/>
          <w:szCs w:val="24"/>
          <w:lang w:val="ro-RO" w:eastAsia="en-GB"/>
        </w:rPr>
        <w:t>. T</w:t>
      </w:r>
      <w:r w:rsidRPr="007F1707">
        <w:rPr>
          <w:rFonts w:ascii="Times New Roman" w:hAnsi="Times New Roman" w:cs="Times New Roman"/>
          <w:sz w:val="24"/>
          <w:szCs w:val="24"/>
          <w:lang w:val="ro-RO" w:eastAsia="en-GB"/>
        </w:rPr>
        <w:t>emeiul prelucrării este unul legal</w:t>
      </w:r>
      <w:r w:rsidRPr="007F1707">
        <w:rPr>
          <w:rFonts w:ascii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7F1707">
        <w:rPr>
          <w:rFonts w:ascii="Times New Roman" w:hAnsi="Times New Roman" w:cs="Times New Roman"/>
          <w:sz w:val="24"/>
          <w:szCs w:val="24"/>
          <w:lang w:val="ro-RO" w:eastAsia="en-GB"/>
        </w:rPr>
        <w:t>şi are la baz</w:t>
      </w:r>
      <w:r w:rsidRPr="005C1458">
        <w:rPr>
          <w:rFonts w:ascii="Times New Roman" w:hAnsi="Times New Roman" w:cs="Times New Roman"/>
          <w:sz w:val="24"/>
          <w:szCs w:val="24"/>
          <w:lang w:val="ro-RO" w:eastAsia="en-GB"/>
        </w:rPr>
        <w:t>ă</w:t>
      </w:r>
      <w:r w:rsidRPr="007F1707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interesul public care rezultă din exercitarea autorității publice cu care este investit</w:t>
      </w:r>
      <w:r w:rsidRPr="005C1458">
        <w:rPr>
          <w:rFonts w:ascii="Times New Roman" w:hAnsi="Times New Roman" w:cs="Times New Roman"/>
          <w:sz w:val="24"/>
          <w:szCs w:val="24"/>
          <w:lang w:val="ro-RO" w:eastAsia="en-GB"/>
        </w:rPr>
        <w:t>ă unitatea administrativ teritorială.</w:t>
      </w:r>
    </w:p>
    <w:p w14:paraId="27DC640F" w14:textId="77777777" w:rsidR="00B170EB" w:rsidRPr="00E86210" w:rsidRDefault="00B170EB" w:rsidP="00B170EB">
      <w:pPr>
        <w:spacing w:before="240" w:after="24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  <w:proofErr w:type="spellStart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>În</w:t>
      </w:r>
      <w:proofErr w:type="spellEnd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>cazul</w:t>
      </w:r>
      <w:proofErr w:type="spellEnd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>în</w:t>
      </w:r>
      <w:proofErr w:type="spellEnd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 xml:space="preserve"> care </w:t>
      </w:r>
      <w:proofErr w:type="spellStart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>intervin</w:t>
      </w:r>
      <w:proofErr w:type="spellEnd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>modificări</w:t>
      </w:r>
      <w:proofErr w:type="spellEnd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>în</w:t>
      </w:r>
      <w:proofErr w:type="spellEnd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>datele</w:t>
      </w:r>
      <w:proofErr w:type="spellEnd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>prevăzute</w:t>
      </w:r>
      <w:proofErr w:type="spellEnd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>în</w:t>
      </w:r>
      <w:proofErr w:type="spellEnd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>declaraţie</w:t>
      </w:r>
      <w:proofErr w:type="spellEnd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 xml:space="preserve">, se va </w:t>
      </w:r>
      <w:proofErr w:type="spellStart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>depune</w:t>
      </w:r>
      <w:proofErr w:type="spellEnd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>nouă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>declaraţie</w:t>
      </w:r>
      <w:proofErr w:type="spellEnd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>în</w:t>
      </w:r>
      <w:proofErr w:type="spellEnd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>termen</w:t>
      </w:r>
      <w:proofErr w:type="spellEnd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 xml:space="preserve"> de 30 </w:t>
      </w:r>
      <w:proofErr w:type="spellStart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>zile</w:t>
      </w:r>
      <w:proofErr w:type="spellEnd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 xml:space="preserve"> de la data </w:t>
      </w:r>
      <w:proofErr w:type="spellStart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>apariţiei</w:t>
      </w:r>
      <w:proofErr w:type="spellEnd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>modificărilor</w:t>
      </w:r>
      <w:proofErr w:type="spellEnd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 xml:space="preserve"> respective.</w:t>
      </w:r>
    </w:p>
    <w:p w14:paraId="4CF74A39" w14:textId="77777777" w:rsidR="00B170EB" w:rsidRPr="00A47591" w:rsidRDefault="00B170EB" w:rsidP="00B170EB">
      <w:pPr>
        <w:spacing w:before="240" w:after="24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>P</w:t>
      </w:r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>entru</w:t>
      </w:r>
      <w:proofErr w:type="spellEnd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>fiecare</w:t>
      </w:r>
      <w:proofErr w:type="spellEnd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>proprietate</w:t>
      </w:r>
      <w:proofErr w:type="spellEnd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 xml:space="preserve"> se va </w:t>
      </w:r>
      <w:proofErr w:type="spellStart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>completa</w:t>
      </w:r>
      <w:proofErr w:type="spellEnd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>câte</w:t>
      </w:r>
      <w:proofErr w:type="spellEnd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 xml:space="preserve"> o </w:t>
      </w:r>
      <w:proofErr w:type="spellStart"/>
      <w:r w:rsidRPr="00E8621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>declaraţie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>.</w:t>
      </w:r>
    </w:p>
    <w:p w14:paraId="28DF8F27" w14:textId="3C11A3C0" w:rsidR="00B170EB" w:rsidRDefault="00B170EB" w:rsidP="00B170EB">
      <w:pPr>
        <w:spacing w:after="100" w:line="269" w:lineRule="auto"/>
        <w:rPr>
          <w:rFonts w:ascii="Times New Roman" w:hAnsi="Times New Roman"/>
          <w:lang w:val="ro-RO"/>
        </w:rPr>
      </w:pPr>
      <w:r w:rsidRPr="0021525E">
        <w:rPr>
          <w:rFonts w:ascii="Times New Roman" w:hAnsi="Times New Roman"/>
          <w:sz w:val="24"/>
          <w:szCs w:val="24"/>
          <w:lang w:val="ro-RO"/>
        </w:rPr>
        <w:t xml:space="preserve">Data____________ </w:t>
      </w:r>
      <w:r w:rsidRPr="0021525E">
        <w:rPr>
          <w:rFonts w:ascii="Times New Roman" w:hAnsi="Times New Roman"/>
          <w:sz w:val="24"/>
          <w:szCs w:val="24"/>
          <w:lang w:val="ro-RO"/>
        </w:rPr>
        <w:tab/>
      </w:r>
      <w:r w:rsidRPr="0021525E">
        <w:rPr>
          <w:rFonts w:ascii="Times New Roman" w:hAnsi="Times New Roman"/>
          <w:sz w:val="24"/>
          <w:szCs w:val="24"/>
          <w:lang w:val="ro-RO"/>
        </w:rPr>
        <w:tab/>
      </w:r>
      <w:r w:rsidRPr="0021525E">
        <w:rPr>
          <w:rFonts w:ascii="Times New Roman" w:hAnsi="Times New Roman"/>
          <w:sz w:val="24"/>
          <w:szCs w:val="24"/>
          <w:lang w:val="ro-RO"/>
        </w:rPr>
        <w:tab/>
        <w:t xml:space="preserve">                                    Semnătura____________</w:t>
      </w:r>
    </w:p>
    <w:p w14:paraId="2383956D" w14:textId="77777777" w:rsidR="00B170EB" w:rsidRDefault="00B170EB" w:rsidP="00B170EB">
      <w:pPr>
        <w:spacing w:after="100" w:line="269" w:lineRule="auto"/>
        <w:rPr>
          <w:rFonts w:ascii="Times New Roman" w:hAnsi="Times New Roman"/>
          <w:lang w:val="ro-RO"/>
        </w:rPr>
      </w:pPr>
    </w:p>
    <w:p w14:paraId="0A082A4D" w14:textId="77777777" w:rsidR="00B170EB" w:rsidRDefault="00B170EB" w:rsidP="00B170EB">
      <w:pPr>
        <w:spacing w:after="100" w:line="269" w:lineRule="auto"/>
        <w:rPr>
          <w:rFonts w:ascii="Times New Roman" w:hAnsi="Times New Roman"/>
          <w:lang w:val="ro-RO"/>
        </w:rPr>
      </w:pPr>
      <w:r w:rsidRPr="007F1707">
        <w:rPr>
          <w:sz w:val="28"/>
          <w:szCs w:val="28"/>
          <w:lang w:val="ro-RO"/>
        </w:rPr>
        <w:t xml:space="preserve"> </w:t>
      </w:r>
    </w:p>
    <w:p w14:paraId="72B89C73" w14:textId="77777777" w:rsidR="00D82F8E" w:rsidRDefault="00D82F8E"/>
    <w:sectPr w:rsidR="00D82F8E" w:rsidSect="00B170E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EB"/>
    <w:rsid w:val="00B170EB"/>
    <w:rsid w:val="00D8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4F78D"/>
  <w15:chartTrackingRefBased/>
  <w15:docId w15:val="{C40CAF44-9FE7-4827-A68F-C24C8C21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0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2022-07-25T05:36:00Z</dcterms:created>
  <dcterms:modified xsi:type="dcterms:W3CDTF">2022-07-25T05:38:00Z</dcterms:modified>
</cp:coreProperties>
</file>